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2C92A8" w14:textId="2F8C9412" w:rsidR="008343EE" w:rsidRDefault="0051026A" w:rsidP="0051026A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51026A">
        <w:rPr>
          <w:rFonts w:ascii="Times New Roman" w:hAnsi="Times New Roman" w:cs="Times New Roman"/>
          <w:sz w:val="24"/>
          <w:szCs w:val="24"/>
          <w:lang w:val="sr-Cyrl-RS"/>
        </w:rPr>
        <w:t xml:space="preserve">У предходних 7 дана возила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возног парка </w:t>
      </w:r>
      <w:r w:rsidRPr="0051026A">
        <w:rPr>
          <w:rFonts w:ascii="Times New Roman" w:hAnsi="Times New Roman" w:cs="Times New Roman"/>
          <w:sz w:val="24"/>
          <w:szCs w:val="24"/>
          <w:lang w:val="sr-Cyrl-RS"/>
        </w:rPr>
        <w:t xml:space="preserve">су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на основу путних налога прешла следећу километражу и допуњена следећом количином горива. </w:t>
      </w:r>
      <w:bookmarkStart w:id="0" w:name="_GoBack"/>
      <w:bookmarkEnd w:id="0"/>
    </w:p>
    <w:p w14:paraId="12D495D5" w14:textId="0084BCA3" w:rsidR="0051026A" w:rsidRDefault="0051026A" w:rsidP="0051026A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37"/>
        <w:gridCol w:w="2337"/>
        <w:gridCol w:w="2338"/>
        <w:gridCol w:w="2338"/>
      </w:tblGrid>
      <w:tr w:rsidR="0051026A" w14:paraId="63EC2CE7" w14:textId="77777777" w:rsidTr="00006702">
        <w:trPr>
          <w:trHeight w:val="908"/>
        </w:trPr>
        <w:tc>
          <w:tcPr>
            <w:tcW w:w="2337" w:type="dxa"/>
            <w:vAlign w:val="center"/>
          </w:tcPr>
          <w:p w14:paraId="6F235BA1" w14:textId="7FE7AB65" w:rsidR="0051026A" w:rsidRDefault="0051026A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Гаражни број возила</w:t>
            </w:r>
          </w:p>
        </w:tc>
        <w:tc>
          <w:tcPr>
            <w:tcW w:w="2337" w:type="dxa"/>
            <w:vAlign w:val="center"/>
          </w:tcPr>
          <w:p w14:paraId="36F842F8" w14:textId="77777777" w:rsidR="00FF1897" w:rsidRDefault="0051026A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Пређена километра</w:t>
            </w:r>
            <w:r w:rsidR="00FF189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жа</w:t>
            </w:r>
            <w:r w:rsidR="00FF1897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</w:t>
            </w:r>
          </w:p>
          <w:p w14:paraId="3A7F1E4F" w14:textId="72EADB9E" w:rsidR="0051026A" w:rsidRPr="00FF1897" w:rsidRDefault="00FF1897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(km)</w:t>
            </w:r>
          </w:p>
        </w:tc>
        <w:tc>
          <w:tcPr>
            <w:tcW w:w="2338" w:type="dxa"/>
            <w:vAlign w:val="center"/>
          </w:tcPr>
          <w:p w14:paraId="19C0FC7F" w14:textId="77777777" w:rsidR="00FF1897" w:rsidRDefault="00FF1897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Досуто горива </w:t>
            </w:r>
          </w:p>
          <w:p w14:paraId="39BA890D" w14:textId="6D2E069F" w:rsidR="0051026A" w:rsidRPr="00FF1897" w:rsidRDefault="00FF1897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(l)</w:t>
            </w:r>
          </w:p>
        </w:tc>
        <w:tc>
          <w:tcPr>
            <w:tcW w:w="2338" w:type="dxa"/>
            <w:vAlign w:val="center"/>
          </w:tcPr>
          <w:p w14:paraId="44289515" w14:textId="656BD8A7" w:rsidR="0051026A" w:rsidRDefault="00FF1897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Напомена</w:t>
            </w:r>
          </w:p>
        </w:tc>
      </w:tr>
      <w:tr w:rsidR="0051026A" w14:paraId="30F3F076" w14:textId="77777777" w:rsidTr="00FF1897">
        <w:tc>
          <w:tcPr>
            <w:tcW w:w="2337" w:type="dxa"/>
            <w:vAlign w:val="center"/>
          </w:tcPr>
          <w:p w14:paraId="768397CB" w14:textId="3EA7E421" w:rsidR="0051026A" w:rsidRPr="004804CC" w:rsidRDefault="00FF1897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</w:t>
            </w:r>
            <w:r w:rsidR="004804CC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1</w:t>
            </w:r>
            <w:r w:rsidR="006C5DA5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2</w:t>
            </w:r>
          </w:p>
        </w:tc>
        <w:tc>
          <w:tcPr>
            <w:tcW w:w="2337" w:type="dxa"/>
            <w:vAlign w:val="center"/>
          </w:tcPr>
          <w:p w14:paraId="31634CF2" w14:textId="595A12A6" w:rsidR="0051026A" w:rsidRPr="00913595" w:rsidRDefault="006C5DA5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1</w:t>
            </w:r>
            <w:r w:rsidR="00A07B4F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750</w:t>
            </w:r>
          </w:p>
        </w:tc>
        <w:tc>
          <w:tcPr>
            <w:tcW w:w="2338" w:type="dxa"/>
            <w:vAlign w:val="center"/>
          </w:tcPr>
          <w:p w14:paraId="498B9FAE" w14:textId="76BED690" w:rsidR="0051026A" w:rsidRDefault="006C5DA5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499</w:t>
            </w:r>
          </w:p>
        </w:tc>
        <w:tc>
          <w:tcPr>
            <w:tcW w:w="2338" w:type="dxa"/>
            <w:vAlign w:val="center"/>
          </w:tcPr>
          <w:p w14:paraId="0C799FCB" w14:textId="77777777" w:rsidR="0051026A" w:rsidRDefault="0051026A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51026A" w14:paraId="40E9E800" w14:textId="77777777" w:rsidTr="00FF1897">
        <w:tc>
          <w:tcPr>
            <w:tcW w:w="2337" w:type="dxa"/>
            <w:vAlign w:val="center"/>
          </w:tcPr>
          <w:p w14:paraId="195C9DCF" w14:textId="4DDA44F6" w:rsidR="0051026A" w:rsidRPr="00700D18" w:rsidRDefault="00FF1897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</w:t>
            </w:r>
            <w:r w:rsidR="006C5DA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46</w:t>
            </w:r>
          </w:p>
        </w:tc>
        <w:tc>
          <w:tcPr>
            <w:tcW w:w="2337" w:type="dxa"/>
            <w:vAlign w:val="center"/>
          </w:tcPr>
          <w:p w14:paraId="111ED7DB" w14:textId="6F8A48F0" w:rsidR="0051026A" w:rsidRDefault="006C5DA5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1</w:t>
            </w:r>
            <w:r w:rsidR="00A07B4F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624</w:t>
            </w:r>
          </w:p>
        </w:tc>
        <w:tc>
          <w:tcPr>
            <w:tcW w:w="2338" w:type="dxa"/>
            <w:vAlign w:val="center"/>
          </w:tcPr>
          <w:p w14:paraId="674BB53D" w14:textId="742363A7" w:rsidR="0051026A" w:rsidRPr="00A022E5" w:rsidRDefault="006C5DA5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476</w:t>
            </w:r>
          </w:p>
        </w:tc>
        <w:tc>
          <w:tcPr>
            <w:tcW w:w="2338" w:type="dxa"/>
            <w:vAlign w:val="center"/>
          </w:tcPr>
          <w:p w14:paraId="5E74C657" w14:textId="77777777" w:rsidR="0051026A" w:rsidRDefault="0051026A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CE0F2D" w14:paraId="195B3E63" w14:textId="77777777" w:rsidTr="00FF1897">
        <w:tc>
          <w:tcPr>
            <w:tcW w:w="2337" w:type="dxa"/>
            <w:vAlign w:val="center"/>
          </w:tcPr>
          <w:p w14:paraId="68760D28" w14:textId="5D1E2AB8" w:rsidR="00CE0F2D" w:rsidRPr="00CE0F2D" w:rsidRDefault="00CE0F2D" w:rsidP="00CE0F2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4</w:t>
            </w:r>
            <w:r w:rsidR="006C5DA5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8</w:t>
            </w:r>
          </w:p>
        </w:tc>
        <w:tc>
          <w:tcPr>
            <w:tcW w:w="2337" w:type="dxa"/>
            <w:vAlign w:val="center"/>
          </w:tcPr>
          <w:p w14:paraId="13E3AA79" w14:textId="65837F4D" w:rsidR="00CE0F2D" w:rsidRPr="00C10B39" w:rsidRDefault="006C5DA5" w:rsidP="00CE0F2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436</w:t>
            </w:r>
          </w:p>
        </w:tc>
        <w:tc>
          <w:tcPr>
            <w:tcW w:w="2338" w:type="dxa"/>
            <w:vAlign w:val="center"/>
          </w:tcPr>
          <w:p w14:paraId="200FAFDD" w14:textId="1AA1EFB5" w:rsidR="00CE0F2D" w:rsidRPr="00C10B39" w:rsidRDefault="006C5DA5" w:rsidP="00CE0F2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131</w:t>
            </w:r>
          </w:p>
        </w:tc>
        <w:tc>
          <w:tcPr>
            <w:tcW w:w="2338" w:type="dxa"/>
            <w:vAlign w:val="center"/>
          </w:tcPr>
          <w:p w14:paraId="14DA64D7" w14:textId="77777777" w:rsidR="00CE0F2D" w:rsidRDefault="00CE0F2D" w:rsidP="00CE0F2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6C5DA5" w14:paraId="5F690F71" w14:textId="77777777" w:rsidTr="00FF1897">
        <w:tc>
          <w:tcPr>
            <w:tcW w:w="2337" w:type="dxa"/>
            <w:vAlign w:val="center"/>
          </w:tcPr>
          <w:p w14:paraId="5C750ADE" w14:textId="323E6DD9" w:rsidR="006C5DA5" w:rsidRPr="00913595" w:rsidRDefault="006C5DA5" w:rsidP="006C5DA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51</w:t>
            </w:r>
          </w:p>
        </w:tc>
        <w:tc>
          <w:tcPr>
            <w:tcW w:w="2337" w:type="dxa"/>
            <w:vAlign w:val="center"/>
          </w:tcPr>
          <w:p w14:paraId="112EDB9D" w14:textId="7C4B473F" w:rsidR="006C5DA5" w:rsidRDefault="006C5DA5" w:rsidP="006C5DA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750</w:t>
            </w:r>
          </w:p>
        </w:tc>
        <w:tc>
          <w:tcPr>
            <w:tcW w:w="2338" w:type="dxa"/>
            <w:vAlign w:val="center"/>
          </w:tcPr>
          <w:p w14:paraId="4DABDE44" w14:textId="67CB6F66" w:rsidR="006C5DA5" w:rsidRPr="00006702" w:rsidRDefault="006C5DA5" w:rsidP="006C5DA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220</w:t>
            </w:r>
          </w:p>
        </w:tc>
        <w:tc>
          <w:tcPr>
            <w:tcW w:w="2338" w:type="dxa"/>
            <w:vAlign w:val="center"/>
          </w:tcPr>
          <w:p w14:paraId="557AB470" w14:textId="77777777" w:rsidR="006C5DA5" w:rsidRDefault="006C5DA5" w:rsidP="006C5DA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6C5DA5" w14:paraId="30AD3E01" w14:textId="77777777" w:rsidTr="00FF1897">
        <w:tc>
          <w:tcPr>
            <w:tcW w:w="2337" w:type="dxa"/>
            <w:vAlign w:val="center"/>
          </w:tcPr>
          <w:p w14:paraId="5C824B53" w14:textId="125A5B70" w:rsidR="006C5DA5" w:rsidRPr="004804CC" w:rsidRDefault="006C5DA5" w:rsidP="006C5DA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12</w:t>
            </w:r>
          </w:p>
        </w:tc>
        <w:tc>
          <w:tcPr>
            <w:tcW w:w="2337" w:type="dxa"/>
            <w:vAlign w:val="center"/>
          </w:tcPr>
          <w:p w14:paraId="0D9090DD" w14:textId="2317D8BE" w:rsidR="006C5DA5" w:rsidRDefault="006C5DA5" w:rsidP="006C5DA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624</w:t>
            </w:r>
          </w:p>
        </w:tc>
        <w:tc>
          <w:tcPr>
            <w:tcW w:w="2338" w:type="dxa"/>
            <w:vAlign w:val="center"/>
          </w:tcPr>
          <w:p w14:paraId="7E121C5D" w14:textId="6A1D7983" w:rsidR="006C5DA5" w:rsidRDefault="006C5DA5" w:rsidP="006C5DA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188</w:t>
            </w:r>
          </w:p>
        </w:tc>
        <w:tc>
          <w:tcPr>
            <w:tcW w:w="2338" w:type="dxa"/>
            <w:vAlign w:val="center"/>
          </w:tcPr>
          <w:p w14:paraId="17D710D3" w14:textId="77777777" w:rsidR="006C5DA5" w:rsidRDefault="006C5DA5" w:rsidP="006C5DA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6C5DA5" w14:paraId="5C73CEF7" w14:textId="77777777" w:rsidTr="00FF1897">
        <w:tc>
          <w:tcPr>
            <w:tcW w:w="2337" w:type="dxa"/>
            <w:vAlign w:val="center"/>
          </w:tcPr>
          <w:p w14:paraId="01306D8E" w14:textId="04E2D53B" w:rsidR="006C5DA5" w:rsidRPr="00913595" w:rsidRDefault="006C5DA5" w:rsidP="006C5DA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2019</w:t>
            </w:r>
          </w:p>
        </w:tc>
        <w:tc>
          <w:tcPr>
            <w:tcW w:w="2337" w:type="dxa"/>
            <w:vAlign w:val="center"/>
          </w:tcPr>
          <w:p w14:paraId="39E7951D" w14:textId="2587BC66" w:rsidR="006C5DA5" w:rsidRDefault="006C5DA5" w:rsidP="006C5DA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1512</w:t>
            </w:r>
          </w:p>
        </w:tc>
        <w:tc>
          <w:tcPr>
            <w:tcW w:w="2338" w:type="dxa"/>
            <w:vAlign w:val="center"/>
          </w:tcPr>
          <w:p w14:paraId="045039AE" w14:textId="0F42E1DD" w:rsidR="006C5DA5" w:rsidRDefault="006C5DA5" w:rsidP="006C5DA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444</w:t>
            </w:r>
          </w:p>
        </w:tc>
        <w:tc>
          <w:tcPr>
            <w:tcW w:w="2338" w:type="dxa"/>
            <w:vAlign w:val="center"/>
          </w:tcPr>
          <w:p w14:paraId="14C1735F" w14:textId="77777777" w:rsidR="006C5DA5" w:rsidRDefault="006C5DA5" w:rsidP="006C5DA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6C5DA5" w14:paraId="0BA7CB4B" w14:textId="77777777" w:rsidTr="00FF1897">
        <w:tc>
          <w:tcPr>
            <w:tcW w:w="2337" w:type="dxa"/>
            <w:vAlign w:val="center"/>
          </w:tcPr>
          <w:p w14:paraId="61D7B032" w14:textId="527F690C" w:rsidR="006C5DA5" w:rsidRPr="003061A4" w:rsidRDefault="006C5DA5" w:rsidP="006C5DA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58</w:t>
            </w:r>
          </w:p>
        </w:tc>
        <w:tc>
          <w:tcPr>
            <w:tcW w:w="2337" w:type="dxa"/>
            <w:vAlign w:val="center"/>
          </w:tcPr>
          <w:p w14:paraId="2A8F5F88" w14:textId="02B0FDCD" w:rsidR="006C5DA5" w:rsidRDefault="006C5DA5" w:rsidP="006C5DA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459</w:t>
            </w:r>
          </w:p>
        </w:tc>
        <w:tc>
          <w:tcPr>
            <w:tcW w:w="2338" w:type="dxa"/>
            <w:vAlign w:val="center"/>
          </w:tcPr>
          <w:p w14:paraId="5950B76D" w14:textId="750EF1AB" w:rsidR="006C5DA5" w:rsidRDefault="006C5DA5" w:rsidP="006C5DA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130</w:t>
            </w:r>
          </w:p>
        </w:tc>
        <w:tc>
          <w:tcPr>
            <w:tcW w:w="2338" w:type="dxa"/>
            <w:vAlign w:val="center"/>
          </w:tcPr>
          <w:p w14:paraId="0899B455" w14:textId="77777777" w:rsidR="006C5DA5" w:rsidRDefault="006C5DA5" w:rsidP="006C5DA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</w:tbl>
    <w:p w14:paraId="7F456BCA" w14:textId="77777777" w:rsidR="0051026A" w:rsidRPr="0051026A" w:rsidRDefault="0051026A" w:rsidP="0051026A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sectPr w:rsidR="0051026A" w:rsidRPr="0051026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7467"/>
    <w:rsid w:val="00006702"/>
    <w:rsid w:val="000738C7"/>
    <w:rsid w:val="0008153E"/>
    <w:rsid w:val="00114238"/>
    <w:rsid w:val="001C4B19"/>
    <w:rsid w:val="002017D6"/>
    <w:rsid w:val="0022051D"/>
    <w:rsid w:val="0026368E"/>
    <w:rsid w:val="00277287"/>
    <w:rsid w:val="002C2334"/>
    <w:rsid w:val="002C583A"/>
    <w:rsid w:val="003061A4"/>
    <w:rsid w:val="00326B2B"/>
    <w:rsid w:val="0035530C"/>
    <w:rsid w:val="00390818"/>
    <w:rsid w:val="003A3D14"/>
    <w:rsid w:val="004804CC"/>
    <w:rsid w:val="00497EF2"/>
    <w:rsid w:val="0051026A"/>
    <w:rsid w:val="00541F09"/>
    <w:rsid w:val="00567FE1"/>
    <w:rsid w:val="00582E52"/>
    <w:rsid w:val="00586E4F"/>
    <w:rsid w:val="006C5DA5"/>
    <w:rsid w:val="00700D18"/>
    <w:rsid w:val="00721DD2"/>
    <w:rsid w:val="00737A1E"/>
    <w:rsid w:val="007469B2"/>
    <w:rsid w:val="00767467"/>
    <w:rsid w:val="00782B73"/>
    <w:rsid w:val="0081012E"/>
    <w:rsid w:val="008343EE"/>
    <w:rsid w:val="008A5E9F"/>
    <w:rsid w:val="008F5EB7"/>
    <w:rsid w:val="00913595"/>
    <w:rsid w:val="0099001B"/>
    <w:rsid w:val="00A022E5"/>
    <w:rsid w:val="00A07B4F"/>
    <w:rsid w:val="00AA1416"/>
    <w:rsid w:val="00B24419"/>
    <w:rsid w:val="00B554D1"/>
    <w:rsid w:val="00C10B39"/>
    <w:rsid w:val="00C533F0"/>
    <w:rsid w:val="00CB5C96"/>
    <w:rsid w:val="00CE0F2D"/>
    <w:rsid w:val="00D953CB"/>
    <w:rsid w:val="00E307EF"/>
    <w:rsid w:val="00E87DBA"/>
    <w:rsid w:val="00ED09C1"/>
    <w:rsid w:val="00F01E98"/>
    <w:rsid w:val="00F2453D"/>
    <w:rsid w:val="00F537A8"/>
    <w:rsid w:val="00FF18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2BE469"/>
  <w15:chartTrackingRefBased/>
  <w15:docId w15:val="{18DFE1BC-53C8-49D2-9A96-C88F77B498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102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47</Words>
  <Characters>271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</dc:creator>
  <cp:keywords/>
  <dc:description/>
  <cp:lastModifiedBy>marija</cp:lastModifiedBy>
  <cp:revision>4</cp:revision>
  <dcterms:created xsi:type="dcterms:W3CDTF">2019-12-19T13:44:00Z</dcterms:created>
  <dcterms:modified xsi:type="dcterms:W3CDTF">2019-12-29T22:07:00Z</dcterms:modified>
</cp:coreProperties>
</file>